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6304" w14:textId="77777777" w:rsidR="004D4EED" w:rsidRDefault="009729A6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XXX奖学金申请书</w:t>
      </w:r>
    </w:p>
    <w:p w14:paraId="17462D2A" w14:textId="77777777" w:rsidR="00DA5C2B" w:rsidRDefault="00DA5C2B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21F7BAC" w14:textId="637B9669" w:rsidR="004D4EED" w:rsidRDefault="00DA5C2B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尊敬的……（</w:t>
      </w:r>
      <w:r w:rsidR="009729A6">
        <w:rPr>
          <w:rFonts w:ascii="宋体" w:hAnsi="宋体" w:cs="宋体" w:hint="eastAsia"/>
          <w:color w:val="000000"/>
          <w:kern w:val="0"/>
          <w:sz w:val="28"/>
          <w:szCs w:val="28"/>
        </w:rPr>
        <w:t>称谓要求见评审计划“设奖方”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="009729A6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14:paraId="3CD872FD" w14:textId="77777777" w:rsidR="004D4EED" w:rsidRDefault="009729A6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（正文建议从申请本奖学金原因、对自己的评价、对未来的展望等方面书写）</w:t>
      </w:r>
    </w:p>
    <w:p w14:paraId="56C03757" w14:textId="77777777" w:rsidR="004D4EED" w:rsidRDefault="004D4EED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2717DFDF" w14:textId="77777777" w:rsidR="004D4EED" w:rsidRDefault="009729A6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14:paraId="59F42AA1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7143A4F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E0D97AE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A80C3C7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393C5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DA8A450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79B4704B" w14:textId="77777777" w:rsidR="004D4EED" w:rsidRDefault="004D4EE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A44E85B" w14:textId="77777777" w:rsidR="004D4EED" w:rsidRDefault="009729A6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6092AF51" w14:textId="4D0BCE6C" w:rsidR="004D4EED" w:rsidRDefault="009729A6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</w:t>
      </w:r>
      <w:r w:rsidR="00DA5C2B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DA5C2B">
        <w:rPr>
          <w:rFonts w:ascii="宋体" w:hAnsi="宋体" w:cs="宋体"/>
          <w:color w:val="000000"/>
          <w:kern w:val="0"/>
          <w:sz w:val="28"/>
          <w:szCs w:val="28"/>
        </w:rPr>
        <w:t>021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年Ｘ月Ｘ日</w:t>
      </w:r>
    </w:p>
    <w:sectPr w:rsidR="004D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1E6B57"/>
    <w:rsid w:val="00234085"/>
    <w:rsid w:val="00250000"/>
    <w:rsid w:val="00317042"/>
    <w:rsid w:val="004D4EED"/>
    <w:rsid w:val="005455F7"/>
    <w:rsid w:val="0064709D"/>
    <w:rsid w:val="00794AEB"/>
    <w:rsid w:val="008473F7"/>
    <w:rsid w:val="009729A6"/>
    <w:rsid w:val="00A32034"/>
    <w:rsid w:val="00BC6452"/>
    <w:rsid w:val="00BD306A"/>
    <w:rsid w:val="00C80304"/>
    <w:rsid w:val="00D91C23"/>
    <w:rsid w:val="00DA5C2B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AD1D2F3"/>
  <w15:docId w15:val="{8AFFAA4A-ED25-4B23-B283-1454BB7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古 莉</cp:lastModifiedBy>
  <cp:revision>3</cp:revision>
  <dcterms:created xsi:type="dcterms:W3CDTF">2014-11-06T14:45:00Z</dcterms:created>
  <dcterms:modified xsi:type="dcterms:W3CDTF">2021-03-22T01:11:00Z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